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578F" w14:textId="77777777" w:rsidR="00706319" w:rsidRDefault="00706319" w:rsidP="00706319">
      <w:pPr>
        <w:pStyle w:val="AralkYok"/>
        <w:rPr>
          <w:rFonts w:cstheme="minorHAnsi"/>
          <w:sz w:val="20"/>
          <w:szCs w:val="20"/>
        </w:rPr>
      </w:pPr>
    </w:p>
    <w:p w14:paraId="5E0B9926" w14:textId="77777777" w:rsidR="00802A15" w:rsidRDefault="00802A15" w:rsidP="00706319">
      <w:pPr>
        <w:pStyle w:val="AralkYok"/>
        <w:rPr>
          <w:rFonts w:cstheme="minorHAnsi"/>
          <w:sz w:val="20"/>
          <w:szCs w:val="20"/>
        </w:rPr>
      </w:pPr>
    </w:p>
    <w:p w14:paraId="020C4F1E" w14:textId="74AA4882" w:rsidR="000077C5" w:rsidRPr="009021E8" w:rsidRDefault="000077C5" w:rsidP="000077C5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2D43D5CA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İNGİLİZCE SİYASET BİLİMİ VE KAMU YÖNETİMİ</w:t>
      </w:r>
      <w:r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27450499" w14:textId="111F9A37" w:rsidR="000077C5" w:rsidRPr="009021E8" w:rsidRDefault="00300DE0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4A6473">
        <w:rPr>
          <w:rFonts w:cstheme="minorHAnsi"/>
          <w:color w:val="000000" w:themeColor="text1"/>
          <w:sz w:val="20"/>
          <w:szCs w:val="20"/>
        </w:rPr>
        <w:t>5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4A6473">
        <w:rPr>
          <w:rFonts w:cstheme="minorHAnsi"/>
          <w:color w:val="000000" w:themeColor="text1"/>
          <w:sz w:val="20"/>
          <w:szCs w:val="20"/>
        </w:rPr>
        <w:t>6</w:t>
      </w:r>
      <w:r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4D2FC0">
        <w:rPr>
          <w:rFonts w:cstheme="minorHAnsi"/>
          <w:color w:val="000000" w:themeColor="text1"/>
          <w:sz w:val="20"/>
          <w:szCs w:val="20"/>
        </w:rPr>
        <w:t>GÜZ</w:t>
      </w:r>
      <w:r w:rsidR="000077C5" w:rsidRPr="009021E8">
        <w:rPr>
          <w:rFonts w:cstheme="minorHAnsi"/>
          <w:color w:val="000000" w:themeColor="text1"/>
          <w:sz w:val="20"/>
          <w:szCs w:val="20"/>
        </w:rPr>
        <w:t xml:space="preserve"> DÖNEMİ</w:t>
      </w:r>
    </w:p>
    <w:p w14:paraId="2C2720AE" w14:textId="57FFDC1F" w:rsidR="00300DE0" w:rsidRPr="009021E8" w:rsidRDefault="004A6473" w:rsidP="001C3E5A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MAZERET</w:t>
      </w:r>
      <w:r w:rsidR="00E0323C">
        <w:rPr>
          <w:rFonts w:cstheme="minorHAnsi"/>
          <w:color w:val="000000" w:themeColor="text1"/>
          <w:sz w:val="20"/>
          <w:szCs w:val="20"/>
        </w:rPr>
        <w:t xml:space="preserve"> SINAV</w:t>
      </w:r>
      <w:r w:rsidR="00300DE0">
        <w:rPr>
          <w:rFonts w:cstheme="minorHAnsi"/>
          <w:color w:val="000000" w:themeColor="text1"/>
          <w:sz w:val="20"/>
          <w:szCs w:val="20"/>
        </w:rPr>
        <w:t xml:space="preserve"> PROGRAMI</w:t>
      </w:r>
    </w:p>
    <w:p w14:paraId="2CF27ACF" w14:textId="50A628A6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09F7C87B" w14:textId="77777777" w:rsidTr="00D23F1D">
        <w:trPr>
          <w:trHeight w:val="288"/>
        </w:trPr>
        <w:tc>
          <w:tcPr>
            <w:tcW w:w="2802" w:type="dxa"/>
          </w:tcPr>
          <w:p w14:paraId="754E472A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570D1376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2BB083CA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2DBCA1C5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3896BDB0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6FAA63E5" w14:textId="77777777" w:rsidTr="00D23F1D">
        <w:trPr>
          <w:trHeight w:val="63"/>
        </w:trPr>
        <w:tc>
          <w:tcPr>
            <w:tcW w:w="2802" w:type="dxa"/>
          </w:tcPr>
          <w:p w14:paraId="01D2CB5D" w14:textId="6F8E3B28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PSA101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Intr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Science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0ED05680" w14:textId="2788E75F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</w:t>
            </w:r>
            <w:r w:rsidR="00242361">
              <w:rPr>
                <w:rFonts w:cstheme="minorHAnsi"/>
                <w:color w:val="000000" w:themeColor="text1"/>
                <w:sz w:val="18"/>
                <w:szCs w:val="18"/>
              </w:rPr>
              <w:t>oc</w:t>
            </w:r>
            <w:proofErr w:type="spellEnd"/>
            <w:r w:rsidR="00242361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69932A51" w14:textId="248547EF" w:rsidR="00706319" w:rsidRPr="001C0ED2" w:rsidRDefault="009D6E6F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11</w:t>
            </w:r>
            <w:r w:rsidR="0070631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5155A8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4DCB50A6" w14:textId="788054CC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5.15</w:t>
            </w:r>
          </w:p>
        </w:tc>
        <w:tc>
          <w:tcPr>
            <w:tcW w:w="1843" w:type="dxa"/>
          </w:tcPr>
          <w:p w14:paraId="0BE1C760" w14:textId="76F49D1A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Derslik 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</w:tr>
      <w:tr w:rsidR="00706319" w:rsidRPr="009021E8" w14:paraId="2A5F7F7E" w14:textId="77777777" w:rsidTr="00D23F1D">
        <w:trPr>
          <w:trHeight w:val="63"/>
        </w:trPr>
        <w:tc>
          <w:tcPr>
            <w:tcW w:w="2802" w:type="dxa"/>
          </w:tcPr>
          <w:p w14:paraId="76C746F8" w14:textId="6D4B25C1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PSA103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Administration</w:t>
            </w:r>
          </w:p>
        </w:tc>
        <w:tc>
          <w:tcPr>
            <w:tcW w:w="3685" w:type="dxa"/>
          </w:tcPr>
          <w:p w14:paraId="55FA7ED2" w14:textId="426753EB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Prof.</w:t>
            </w:r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 xml:space="preserve"> Dr.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05E01955" w14:textId="6D02CF9A" w:rsidR="00706319" w:rsidRPr="001C0ED2" w:rsidRDefault="005A2FA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9D6E6F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9D6E6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1387998" w14:textId="6BDA1DCF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E9D7A08" w14:textId="5A9EC14E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Derslik 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</w:tr>
      <w:tr w:rsidR="00706319" w:rsidRPr="009021E8" w14:paraId="6149BBFD" w14:textId="77777777" w:rsidTr="00D23F1D">
        <w:trPr>
          <w:trHeight w:val="176"/>
        </w:trPr>
        <w:tc>
          <w:tcPr>
            <w:tcW w:w="2802" w:type="dxa"/>
          </w:tcPr>
          <w:p w14:paraId="2CAACA15" w14:textId="07655876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SA105 Fundamentals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685" w:type="dxa"/>
          </w:tcPr>
          <w:p w14:paraId="2F176225" w14:textId="1B1EB251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>Dilek Karaman</w:t>
            </w:r>
          </w:p>
        </w:tc>
        <w:tc>
          <w:tcPr>
            <w:tcW w:w="1559" w:type="dxa"/>
          </w:tcPr>
          <w:p w14:paraId="2F1CE91A" w14:textId="1AA37017" w:rsidR="00706319" w:rsidRPr="001C0ED2" w:rsidRDefault="009D6E6F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5A2FAA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327651D" w14:textId="11203766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2.30</w:t>
            </w:r>
          </w:p>
        </w:tc>
        <w:tc>
          <w:tcPr>
            <w:tcW w:w="1843" w:type="dxa"/>
          </w:tcPr>
          <w:p w14:paraId="195EB4C5" w14:textId="66C04C5E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Derslik 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16</w:t>
            </w:r>
          </w:p>
        </w:tc>
      </w:tr>
      <w:tr w:rsidR="00706319" w:rsidRPr="009021E8" w14:paraId="45FDF363" w14:textId="77777777" w:rsidTr="00D23F1D">
        <w:trPr>
          <w:trHeight w:val="176"/>
        </w:trPr>
        <w:tc>
          <w:tcPr>
            <w:tcW w:w="2802" w:type="dxa"/>
          </w:tcPr>
          <w:p w14:paraId="5CDBF82E" w14:textId="36B97AD8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PSA107 Basic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Mathematics</w:t>
            </w:r>
            <w:proofErr w:type="spellEnd"/>
          </w:p>
        </w:tc>
        <w:tc>
          <w:tcPr>
            <w:tcW w:w="3685" w:type="dxa"/>
          </w:tcPr>
          <w:p w14:paraId="7DCCEBD3" w14:textId="2A9BEC22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>Öznur Öztunç Kaymak</w:t>
            </w:r>
          </w:p>
        </w:tc>
        <w:tc>
          <w:tcPr>
            <w:tcW w:w="1559" w:type="dxa"/>
          </w:tcPr>
          <w:p w14:paraId="39800C2B" w14:textId="573EFE95" w:rsidR="00706319" w:rsidRPr="00B35660" w:rsidRDefault="009514FF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05F93AF" w14:textId="5793821C" w:rsidR="00706319" w:rsidRPr="001C0ED2" w:rsidRDefault="009514FF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15.15</w:t>
            </w:r>
          </w:p>
        </w:tc>
        <w:tc>
          <w:tcPr>
            <w:tcW w:w="1843" w:type="dxa"/>
          </w:tcPr>
          <w:p w14:paraId="6DB14DAE" w14:textId="22BFF102" w:rsidR="00706319" w:rsidRPr="00E5090E" w:rsidRDefault="0091412B" w:rsidP="0070631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Derslik </w:t>
            </w:r>
            <w:r w:rsidR="009514FF">
              <w:rPr>
                <w:rFonts w:cstheme="minorHAnsi"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706319" w:rsidRPr="009021E8" w14:paraId="74C5A5AB" w14:textId="77777777" w:rsidTr="00D23F1D">
        <w:trPr>
          <w:trHeight w:val="176"/>
        </w:trPr>
        <w:tc>
          <w:tcPr>
            <w:tcW w:w="2802" w:type="dxa"/>
          </w:tcPr>
          <w:p w14:paraId="431BFA2B" w14:textId="08CD2999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PSA109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Mİcroeconomics</w:t>
            </w:r>
            <w:proofErr w:type="spellEnd"/>
          </w:p>
        </w:tc>
        <w:tc>
          <w:tcPr>
            <w:tcW w:w="3685" w:type="dxa"/>
          </w:tcPr>
          <w:p w14:paraId="2359251B" w14:textId="241DA5C7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Prof. Dr. Meltem İnce Yenilmez </w:t>
            </w:r>
          </w:p>
        </w:tc>
        <w:tc>
          <w:tcPr>
            <w:tcW w:w="1559" w:type="dxa"/>
          </w:tcPr>
          <w:p w14:paraId="2DF13C59" w14:textId="388B3C44" w:rsidR="00706319" w:rsidRPr="00C27963" w:rsidRDefault="00C95A92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9514FF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9514F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1AA4FD5F" w14:textId="7538D510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514FF">
              <w:rPr>
                <w:rFonts w:cstheme="minorHAnsi"/>
                <w:color w:val="000000" w:themeColor="text1"/>
                <w:sz w:val="18"/>
                <w:szCs w:val="18"/>
              </w:rPr>
              <w:t>2.30</w:t>
            </w:r>
          </w:p>
        </w:tc>
        <w:tc>
          <w:tcPr>
            <w:tcW w:w="1843" w:type="dxa"/>
          </w:tcPr>
          <w:p w14:paraId="4698F396" w14:textId="34397CE5" w:rsidR="00706319" w:rsidRPr="001C0ED2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</w:t>
            </w:r>
            <w:r w:rsidR="009514FF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</w:p>
        </w:tc>
      </w:tr>
      <w:tr w:rsidR="00706319" w:rsidRPr="009021E8" w14:paraId="6E3E640B" w14:textId="77777777" w:rsidTr="00D23F1D">
        <w:trPr>
          <w:trHeight w:val="275"/>
        </w:trPr>
        <w:tc>
          <w:tcPr>
            <w:tcW w:w="2802" w:type="dxa"/>
          </w:tcPr>
          <w:p w14:paraId="25EDA3F4" w14:textId="40460804" w:rsidR="00706319" w:rsidRPr="00877BC7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ENG101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</w:t>
            </w:r>
          </w:p>
        </w:tc>
        <w:tc>
          <w:tcPr>
            <w:tcW w:w="3685" w:type="dxa"/>
          </w:tcPr>
          <w:p w14:paraId="28B79F3C" w14:textId="6F194299" w:rsidR="00706319" w:rsidRPr="00877BC7" w:rsidRDefault="00EB510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Lecturer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 xml:space="preserve">Saadet </w:t>
            </w:r>
            <w:proofErr w:type="spellStart"/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>Apa</w:t>
            </w:r>
            <w:proofErr w:type="spellEnd"/>
            <w:r w:rsidR="004A6473">
              <w:rPr>
                <w:rFonts w:cstheme="minorHAnsi"/>
                <w:color w:val="000000" w:themeColor="text1"/>
                <w:sz w:val="18"/>
                <w:szCs w:val="18"/>
              </w:rPr>
              <w:t xml:space="preserve"> Öztürk</w:t>
            </w:r>
          </w:p>
        </w:tc>
        <w:tc>
          <w:tcPr>
            <w:tcW w:w="1559" w:type="dxa"/>
          </w:tcPr>
          <w:p w14:paraId="2764813D" w14:textId="3ED5D740" w:rsidR="00706319" w:rsidRPr="00877BC7" w:rsidRDefault="009D6E6F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11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5A2FAA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55BEBCBA" w14:textId="38ABD098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14:paraId="115B14EC" w14:textId="480981DF" w:rsidR="00706319" w:rsidRPr="009021E8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</w:t>
            </w:r>
            <w:r w:rsidR="009D6E6F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</w:p>
        </w:tc>
      </w:tr>
      <w:tr w:rsidR="00706319" w:rsidRPr="009021E8" w14:paraId="5B82E442" w14:textId="77777777" w:rsidTr="00D23F1D">
        <w:trPr>
          <w:trHeight w:val="275"/>
        </w:trPr>
        <w:tc>
          <w:tcPr>
            <w:tcW w:w="2802" w:type="dxa"/>
          </w:tcPr>
          <w:p w14:paraId="446B964F" w14:textId="481B6F70" w:rsidR="00706319" w:rsidRDefault="00394267" w:rsidP="00394267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ATA101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Principles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Atat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u</w:t>
            </w:r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rk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Revolution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6E723641" w14:textId="0F1D3ED7" w:rsidR="00706319" w:rsidRDefault="00394267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Beral</w:t>
            </w:r>
            <w:proofErr w:type="spellEnd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559" w:type="dxa"/>
          </w:tcPr>
          <w:p w14:paraId="2E98487C" w14:textId="72949FE3" w:rsidR="00706319" w:rsidRDefault="00C95A92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4A6473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4A6473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2321940A" w14:textId="39B5AF8B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A39190D" w14:textId="1DDCFD88" w:rsidR="00706319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Derslik 1 </w:t>
            </w:r>
          </w:p>
        </w:tc>
      </w:tr>
      <w:tr w:rsidR="00706319" w:rsidRPr="009021E8" w14:paraId="39A52D30" w14:textId="77777777" w:rsidTr="00D23F1D">
        <w:trPr>
          <w:trHeight w:val="275"/>
        </w:trPr>
        <w:tc>
          <w:tcPr>
            <w:tcW w:w="2802" w:type="dxa"/>
          </w:tcPr>
          <w:p w14:paraId="00212CCD" w14:textId="77777777" w:rsidR="00394267" w:rsidRPr="00753EC0" w:rsidRDefault="00394267" w:rsidP="00394267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TDL101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Language I</w:t>
            </w:r>
          </w:p>
          <w:p w14:paraId="1E152545" w14:textId="5C994CB9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C43874F" w14:textId="1DB5477F" w:rsidR="00706319" w:rsidRDefault="00394267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Gonca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Kuzay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Demir</w:t>
            </w:r>
          </w:p>
        </w:tc>
        <w:tc>
          <w:tcPr>
            <w:tcW w:w="1559" w:type="dxa"/>
          </w:tcPr>
          <w:p w14:paraId="35AAA0DD" w14:textId="2BAA30F7" w:rsidR="00706319" w:rsidRDefault="004A6473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C95A92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.202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6DEA1CD8" w14:textId="4C0EF90C" w:rsidR="00706319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49616D26" w14:textId="371CDD12" w:rsidR="00706319" w:rsidRDefault="0091412B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Derslik 1 </w:t>
            </w:r>
          </w:p>
        </w:tc>
      </w:tr>
    </w:tbl>
    <w:p w14:paraId="6ABEB050" w14:textId="77777777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7D40193B" w14:textId="0F152CE5" w:rsidR="00284FB5" w:rsidRDefault="00284FB5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p w14:paraId="75003E9E" w14:textId="77777777" w:rsidR="000077C5" w:rsidRPr="009021E8" w:rsidRDefault="000077C5" w:rsidP="000077C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sectPr w:rsidR="000077C5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AA7"/>
    <w:multiLevelType w:val="hybridMultilevel"/>
    <w:tmpl w:val="5F22F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2EC"/>
    <w:multiLevelType w:val="hybridMultilevel"/>
    <w:tmpl w:val="1466D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965">
    <w:abstractNumId w:val="0"/>
  </w:num>
  <w:num w:numId="2" w16cid:durableId="17047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41602"/>
    <w:rsid w:val="0004219B"/>
    <w:rsid w:val="00052D7A"/>
    <w:rsid w:val="00057AC8"/>
    <w:rsid w:val="00063930"/>
    <w:rsid w:val="00075481"/>
    <w:rsid w:val="00083C93"/>
    <w:rsid w:val="00086358"/>
    <w:rsid w:val="00097A3B"/>
    <w:rsid w:val="000A0878"/>
    <w:rsid w:val="000C1698"/>
    <w:rsid w:val="000C2D4A"/>
    <w:rsid w:val="00104CFB"/>
    <w:rsid w:val="00112154"/>
    <w:rsid w:val="00117630"/>
    <w:rsid w:val="0012115E"/>
    <w:rsid w:val="00143E92"/>
    <w:rsid w:val="0015140C"/>
    <w:rsid w:val="00155C41"/>
    <w:rsid w:val="001776A5"/>
    <w:rsid w:val="00186015"/>
    <w:rsid w:val="0018706F"/>
    <w:rsid w:val="001A12DB"/>
    <w:rsid w:val="001A68F4"/>
    <w:rsid w:val="001C0ED2"/>
    <w:rsid w:val="001C3691"/>
    <w:rsid w:val="001C3E5A"/>
    <w:rsid w:val="001D47C4"/>
    <w:rsid w:val="001D6938"/>
    <w:rsid w:val="001F069D"/>
    <w:rsid w:val="001F134A"/>
    <w:rsid w:val="001F3435"/>
    <w:rsid w:val="001F554B"/>
    <w:rsid w:val="00214D5B"/>
    <w:rsid w:val="002157CC"/>
    <w:rsid w:val="00242361"/>
    <w:rsid w:val="00253124"/>
    <w:rsid w:val="0025751D"/>
    <w:rsid w:val="00265958"/>
    <w:rsid w:val="00284FB5"/>
    <w:rsid w:val="002B53B0"/>
    <w:rsid w:val="002B79A9"/>
    <w:rsid w:val="002B7D49"/>
    <w:rsid w:val="002D22D7"/>
    <w:rsid w:val="002E71EE"/>
    <w:rsid w:val="00300DE0"/>
    <w:rsid w:val="00326AFA"/>
    <w:rsid w:val="00334311"/>
    <w:rsid w:val="00350903"/>
    <w:rsid w:val="0036183E"/>
    <w:rsid w:val="00367A9D"/>
    <w:rsid w:val="003725AA"/>
    <w:rsid w:val="00394267"/>
    <w:rsid w:val="00397222"/>
    <w:rsid w:val="003A719A"/>
    <w:rsid w:val="003B053B"/>
    <w:rsid w:val="003B509D"/>
    <w:rsid w:val="003D3658"/>
    <w:rsid w:val="003F2E18"/>
    <w:rsid w:val="004040B9"/>
    <w:rsid w:val="00423710"/>
    <w:rsid w:val="004326F2"/>
    <w:rsid w:val="00443AEA"/>
    <w:rsid w:val="0044743A"/>
    <w:rsid w:val="00470906"/>
    <w:rsid w:val="00470A64"/>
    <w:rsid w:val="00471F49"/>
    <w:rsid w:val="004722C8"/>
    <w:rsid w:val="004767D1"/>
    <w:rsid w:val="00487565"/>
    <w:rsid w:val="004A6473"/>
    <w:rsid w:val="004A69DB"/>
    <w:rsid w:val="004C2BA3"/>
    <w:rsid w:val="004D2FC0"/>
    <w:rsid w:val="004D3B0D"/>
    <w:rsid w:val="004E3A52"/>
    <w:rsid w:val="004E3EBD"/>
    <w:rsid w:val="00502016"/>
    <w:rsid w:val="005155A8"/>
    <w:rsid w:val="00523E90"/>
    <w:rsid w:val="005251BD"/>
    <w:rsid w:val="00546851"/>
    <w:rsid w:val="005609FA"/>
    <w:rsid w:val="00565051"/>
    <w:rsid w:val="00595423"/>
    <w:rsid w:val="005A2FAA"/>
    <w:rsid w:val="005E2F7E"/>
    <w:rsid w:val="005E5FD7"/>
    <w:rsid w:val="005F17E7"/>
    <w:rsid w:val="00613553"/>
    <w:rsid w:val="00620030"/>
    <w:rsid w:val="00635637"/>
    <w:rsid w:val="00675B27"/>
    <w:rsid w:val="00685576"/>
    <w:rsid w:val="00690D58"/>
    <w:rsid w:val="006A08CA"/>
    <w:rsid w:val="006A78CF"/>
    <w:rsid w:val="006B1EAE"/>
    <w:rsid w:val="006B6771"/>
    <w:rsid w:val="006C4A46"/>
    <w:rsid w:val="006C4DC0"/>
    <w:rsid w:val="006C64FA"/>
    <w:rsid w:val="006E2166"/>
    <w:rsid w:val="006F5D7F"/>
    <w:rsid w:val="00706319"/>
    <w:rsid w:val="007119B1"/>
    <w:rsid w:val="007140B7"/>
    <w:rsid w:val="00721005"/>
    <w:rsid w:val="00735BE9"/>
    <w:rsid w:val="007550E1"/>
    <w:rsid w:val="007836D5"/>
    <w:rsid w:val="0079799C"/>
    <w:rsid w:val="007A007C"/>
    <w:rsid w:val="007B0AC1"/>
    <w:rsid w:val="007C15B4"/>
    <w:rsid w:val="007D1E22"/>
    <w:rsid w:val="007E0A2C"/>
    <w:rsid w:val="007E5247"/>
    <w:rsid w:val="00800CD8"/>
    <w:rsid w:val="00802A15"/>
    <w:rsid w:val="00807391"/>
    <w:rsid w:val="0080795C"/>
    <w:rsid w:val="0084213F"/>
    <w:rsid w:val="00861A77"/>
    <w:rsid w:val="00877BC7"/>
    <w:rsid w:val="008A0F8C"/>
    <w:rsid w:val="008A4C6B"/>
    <w:rsid w:val="008B75AE"/>
    <w:rsid w:val="008C4244"/>
    <w:rsid w:val="009021E8"/>
    <w:rsid w:val="0091412B"/>
    <w:rsid w:val="00931648"/>
    <w:rsid w:val="00932209"/>
    <w:rsid w:val="009514FF"/>
    <w:rsid w:val="00955FC8"/>
    <w:rsid w:val="0098475C"/>
    <w:rsid w:val="00993B1B"/>
    <w:rsid w:val="009A358D"/>
    <w:rsid w:val="009B184E"/>
    <w:rsid w:val="009C2DAC"/>
    <w:rsid w:val="009D6E6F"/>
    <w:rsid w:val="009F6A52"/>
    <w:rsid w:val="00A02CAC"/>
    <w:rsid w:val="00A02FAB"/>
    <w:rsid w:val="00A313A5"/>
    <w:rsid w:val="00A56B39"/>
    <w:rsid w:val="00A92A55"/>
    <w:rsid w:val="00AB7F4D"/>
    <w:rsid w:val="00AC1D17"/>
    <w:rsid w:val="00AE7FC9"/>
    <w:rsid w:val="00B111CA"/>
    <w:rsid w:val="00B32F54"/>
    <w:rsid w:val="00B53E88"/>
    <w:rsid w:val="00B55CCC"/>
    <w:rsid w:val="00B72A4E"/>
    <w:rsid w:val="00B869F5"/>
    <w:rsid w:val="00BA3235"/>
    <w:rsid w:val="00BB6980"/>
    <w:rsid w:val="00BB76D5"/>
    <w:rsid w:val="00BE55AF"/>
    <w:rsid w:val="00BE5923"/>
    <w:rsid w:val="00BF17FE"/>
    <w:rsid w:val="00C049E0"/>
    <w:rsid w:val="00C5122E"/>
    <w:rsid w:val="00C753F9"/>
    <w:rsid w:val="00C8763D"/>
    <w:rsid w:val="00C90037"/>
    <w:rsid w:val="00C95A92"/>
    <w:rsid w:val="00CA0026"/>
    <w:rsid w:val="00CA2036"/>
    <w:rsid w:val="00CB209F"/>
    <w:rsid w:val="00CB42C4"/>
    <w:rsid w:val="00CC65F8"/>
    <w:rsid w:val="00CE4F1F"/>
    <w:rsid w:val="00CF1713"/>
    <w:rsid w:val="00CF294D"/>
    <w:rsid w:val="00D05AA2"/>
    <w:rsid w:val="00D14697"/>
    <w:rsid w:val="00D1544B"/>
    <w:rsid w:val="00D2067C"/>
    <w:rsid w:val="00D26D5E"/>
    <w:rsid w:val="00D77988"/>
    <w:rsid w:val="00D823EB"/>
    <w:rsid w:val="00DA0B9A"/>
    <w:rsid w:val="00DB0E2C"/>
    <w:rsid w:val="00DF130F"/>
    <w:rsid w:val="00DF7B46"/>
    <w:rsid w:val="00E0323C"/>
    <w:rsid w:val="00E14B05"/>
    <w:rsid w:val="00E22554"/>
    <w:rsid w:val="00E34AFE"/>
    <w:rsid w:val="00E40B23"/>
    <w:rsid w:val="00E50775"/>
    <w:rsid w:val="00E5350E"/>
    <w:rsid w:val="00E56317"/>
    <w:rsid w:val="00E63FDD"/>
    <w:rsid w:val="00E66FBF"/>
    <w:rsid w:val="00EA3B99"/>
    <w:rsid w:val="00EA6CA0"/>
    <w:rsid w:val="00EB5109"/>
    <w:rsid w:val="00EC0596"/>
    <w:rsid w:val="00EC54EA"/>
    <w:rsid w:val="00ED19D2"/>
    <w:rsid w:val="00ED3BA4"/>
    <w:rsid w:val="00ED5190"/>
    <w:rsid w:val="00F2197A"/>
    <w:rsid w:val="00F2228A"/>
    <w:rsid w:val="00F25C10"/>
    <w:rsid w:val="00F31F8D"/>
    <w:rsid w:val="00F360FE"/>
    <w:rsid w:val="00F43A46"/>
    <w:rsid w:val="00F660D8"/>
    <w:rsid w:val="00F833DA"/>
    <w:rsid w:val="00FA2FAA"/>
    <w:rsid w:val="00FA3656"/>
    <w:rsid w:val="00FA668A"/>
    <w:rsid w:val="00FB1A39"/>
    <w:rsid w:val="00FB6D6D"/>
    <w:rsid w:val="00FC1A58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98</cp:revision>
  <dcterms:created xsi:type="dcterms:W3CDTF">2022-04-07T09:27:00Z</dcterms:created>
  <dcterms:modified xsi:type="dcterms:W3CDTF">2025-12-05T08:46:00Z</dcterms:modified>
</cp:coreProperties>
</file>